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D28" w:rsidRDefault="001D6D28" w:rsidP="001D6D28">
      <w:pPr>
        <w:pStyle w:val="4"/>
        <w:shd w:val="clear" w:color="auto" w:fill="FFFFFF"/>
        <w:spacing w:before="319" w:beforeAutospacing="0" w:after="48" w:afterAutospacing="0"/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 мероприятий </w:t>
      </w:r>
    </w:p>
    <w:p w:rsidR="00E20C45" w:rsidRPr="00E7060D" w:rsidRDefault="00E20C45" w:rsidP="00E20C45">
      <w:pPr>
        <w:pStyle w:val="4"/>
        <w:shd w:val="clear" w:color="auto" w:fill="FFFFFF"/>
        <w:spacing w:before="319" w:beforeAutospacing="0" w:after="48" w:afterAutospacing="0"/>
        <w:ind w:left="360"/>
        <w:jc w:val="center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17"/>
        <w:gridCol w:w="3168"/>
        <w:gridCol w:w="1713"/>
        <w:gridCol w:w="1707"/>
        <w:gridCol w:w="2366"/>
      </w:tblGrid>
      <w:tr w:rsidR="00E20C45" w:rsidTr="001D6D28">
        <w:tc>
          <w:tcPr>
            <w:tcW w:w="0" w:type="auto"/>
          </w:tcPr>
          <w:p w:rsidR="001D6D28" w:rsidRDefault="001D6D28" w:rsidP="001D6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20C45" w:rsidRPr="00E7060D" w:rsidRDefault="00E20C45" w:rsidP="001D6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7060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7060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7060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E20C45" w:rsidRPr="00E7060D" w:rsidRDefault="00E20C45" w:rsidP="001D6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60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</w:tcPr>
          <w:p w:rsidR="00E20C45" w:rsidRPr="00E7060D" w:rsidRDefault="00E20C45" w:rsidP="001D6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60D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0" w:type="auto"/>
          </w:tcPr>
          <w:p w:rsidR="00E20C45" w:rsidRPr="00E7060D" w:rsidRDefault="00E20C45" w:rsidP="001D6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60D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0" w:type="auto"/>
          </w:tcPr>
          <w:p w:rsidR="00E20C45" w:rsidRPr="00E7060D" w:rsidRDefault="00E20C45" w:rsidP="001D6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60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E20C45" w:rsidTr="001D6D28">
        <w:tc>
          <w:tcPr>
            <w:tcW w:w="0" w:type="auto"/>
            <w:gridSpan w:val="5"/>
          </w:tcPr>
          <w:p w:rsidR="00E20C45" w:rsidRPr="00DC51A3" w:rsidRDefault="00E20C45" w:rsidP="001D6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1A3"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Январь</w:t>
            </w:r>
          </w:p>
        </w:tc>
      </w:tr>
      <w:tr w:rsidR="00E20C45" w:rsidRPr="00697991" w:rsidTr="001D6D28"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</w:t>
            </w:r>
          </w:p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«Час праздника настал»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03.01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Комарова Т.Б</w:t>
            </w:r>
          </w:p>
        </w:tc>
      </w:tr>
      <w:tr w:rsidR="00E20C45" w:rsidRPr="00697991" w:rsidTr="001D6D28"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bCs/>
                <w:sz w:val="28"/>
                <w:szCs w:val="28"/>
              </w:rPr>
              <w:t>Молодежная дискотека  « В ночь на Рождество»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05.01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Головин Н.Э</w:t>
            </w:r>
          </w:p>
        </w:tc>
      </w:tr>
      <w:tr w:rsidR="00E20C45" w:rsidRPr="00697991" w:rsidTr="001D6D28"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Фольклорная программа </w:t>
            </w:r>
          </w:p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«Рождественские посиделки ».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05.01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Комарова Т.Б</w:t>
            </w:r>
          </w:p>
        </w:tc>
      </w:tr>
      <w:tr w:rsidR="00E20C45" w:rsidRPr="00697991" w:rsidTr="001D6D28"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991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Конкурсно-игровая</w:t>
            </w:r>
            <w:proofErr w:type="spellEnd"/>
            <w:r w:rsidRPr="006979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программа для молодежи посвященная Дню студента « Здорово, бедный брат студент!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0" w:type="auto"/>
          </w:tcPr>
          <w:p w:rsidR="00E20C45" w:rsidRPr="00697991" w:rsidRDefault="001D6D28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Гаськова </w:t>
            </w:r>
            <w:r w:rsidR="005929D9" w:rsidRPr="00697991">
              <w:rPr>
                <w:rFonts w:ascii="Times New Roman" w:hAnsi="Times New Roman" w:cs="Times New Roman"/>
                <w:sz w:val="28"/>
                <w:szCs w:val="28"/>
              </w:rPr>
              <w:t>О.Н</w:t>
            </w:r>
          </w:p>
        </w:tc>
      </w:tr>
      <w:tr w:rsidR="00E20C45" w:rsidRPr="00697991" w:rsidTr="001D6D28"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«Физкультуру не любить - под собою  сук рубить»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Комарова Т.Б</w:t>
            </w:r>
          </w:p>
        </w:tc>
      </w:tr>
      <w:tr w:rsidR="00E20C45" w:rsidRPr="00697991" w:rsidTr="001D6D28">
        <w:tc>
          <w:tcPr>
            <w:tcW w:w="0" w:type="auto"/>
            <w:gridSpan w:val="5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E20C45" w:rsidRPr="00697991" w:rsidTr="001D6D28"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Экологическое путешествие «За милостью к природе»</w:t>
            </w:r>
          </w:p>
        </w:tc>
        <w:tc>
          <w:tcPr>
            <w:tcW w:w="0" w:type="auto"/>
          </w:tcPr>
          <w:p w:rsidR="00E20C45" w:rsidRPr="00697991" w:rsidRDefault="00736C4D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Комарова Т.Б</w:t>
            </w:r>
          </w:p>
        </w:tc>
      </w:tr>
      <w:tr w:rsidR="00E20C45" w:rsidRPr="00697991" w:rsidTr="001D6D28"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Митинг, посвященный памяти воинов-интернационалистов.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Болотова А.И.</w:t>
            </w:r>
          </w:p>
        </w:tc>
      </w:tr>
      <w:tr w:rsidR="00E20C45" w:rsidRPr="00697991" w:rsidTr="001D6D28"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Конкурс  ко Дню</w:t>
            </w:r>
            <w:proofErr w:type="gramStart"/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в. Валентина «Любовь – это…»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Бутырина В.С.</w:t>
            </w:r>
          </w:p>
        </w:tc>
      </w:tr>
      <w:tr w:rsidR="00E20C45" w:rsidRPr="00697991" w:rsidTr="001D6D28">
        <w:tc>
          <w:tcPr>
            <w:tcW w:w="0" w:type="auto"/>
          </w:tcPr>
          <w:p w:rsidR="00E20C45" w:rsidRPr="00697991" w:rsidRDefault="001D6D28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36C4D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</w:t>
            </w:r>
            <w:r w:rsidR="00736C4D"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Курс </w:t>
            </w:r>
            <w:r w:rsidR="00736C4D" w:rsidRPr="00697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молодого бойца» для детей.</w:t>
            </w:r>
          </w:p>
        </w:tc>
        <w:tc>
          <w:tcPr>
            <w:tcW w:w="0" w:type="auto"/>
          </w:tcPr>
          <w:p w:rsidR="00E20C45" w:rsidRPr="00697991" w:rsidRDefault="00736C4D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Комарова Т.Б</w:t>
            </w:r>
          </w:p>
          <w:p w:rsidR="00E20C45" w:rsidRPr="00697991" w:rsidRDefault="00736C4D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Гаськова О.Н</w:t>
            </w:r>
          </w:p>
          <w:p w:rsidR="00736C4D" w:rsidRPr="00697991" w:rsidRDefault="00736C4D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Спортсервис</w:t>
            </w:r>
            <w:proofErr w:type="spellEnd"/>
          </w:p>
        </w:tc>
      </w:tr>
      <w:tr w:rsidR="00E20C45" w:rsidRPr="00697991" w:rsidTr="001D6D28">
        <w:tc>
          <w:tcPr>
            <w:tcW w:w="0" w:type="auto"/>
          </w:tcPr>
          <w:p w:rsidR="00E20C45" w:rsidRPr="00697991" w:rsidRDefault="001D6D28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Фестиваль военно-патриотической песни «Живи, Россия»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Бутырина В.С.</w:t>
            </w:r>
          </w:p>
        </w:tc>
      </w:tr>
      <w:tr w:rsidR="00E20C45" w:rsidRPr="00697991" w:rsidTr="001D6D28">
        <w:trPr>
          <w:trHeight w:val="1550"/>
        </w:trPr>
        <w:tc>
          <w:tcPr>
            <w:tcW w:w="0" w:type="auto"/>
            <w:tcBorders>
              <w:bottom w:val="single" w:sz="4" w:space="0" w:color="auto"/>
            </w:tcBorders>
          </w:tcPr>
          <w:p w:rsidR="00E20C45" w:rsidRPr="00697991" w:rsidRDefault="001D6D28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Спортиво-игровая</w:t>
            </w:r>
            <w:proofErr w:type="spellEnd"/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  дискотека, посвященная Дню защитника Отечества, для молодежи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0C45" w:rsidRPr="00697991" w:rsidRDefault="001D6D28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Болотова </w:t>
            </w:r>
            <w:r w:rsidR="005929D9" w:rsidRPr="00697991">
              <w:rPr>
                <w:rFonts w:ascii="Times New Roman" w:hAnsi="Times New Roman" w:cs="Times New Roman"/>
                <w:sz w:val="28"/>
                <w:szCs w:val="28"/>
              </w:rPr>
              <w:t>А.И</w:t>
            </w:r>
          </w:p>
        </w:tc>
      </w:tr>
      <w:tr w:rsidR="00E20C45" w:rsidRPr="00697991" w:rsidTr="001D6D28">
        <w:tc>
          <w:tcPr>
            <w:tcW w:w="0" w:type="auto"/>
            <w:gridSpan w:val="5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E20C45" w:rsidRPr="00697991" w:rsidTr="001D6D28">
        <w:trPr>
          <w:trHeight w:val="930"/>
        </w:trPr>
        <w:tc>
          <w:tcPr>
            <w:tcW w:w="0" w:type="auto"/>
            <w:tcBorders>
              <w:bottom w:val="single" w:sz="4" w:space="0" w:color="auto"/>
            </w:tcBorders>
          </w:tcPr>
          <w:p w:rsidR="00335707" w:rsidRPr="00697991" w:rsidRDefault="00335707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0C45" w:rsidRPr="00697991" w:rsidRDefault="00335707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подростков «Именины земли Забайкальской»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0C45" w:rsidRPr="00697991" w:rsidRDefault="00335707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01.07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0C45" w:rsidRPr="00697991" w:rsidRDefault="00335707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0C45" w:rsidRPr="00697991" w:rsidRDefault="00335707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Гаськова О.Н.</w:t>
            </w:r>
          </w:p>
        </w:tc>
      </w:tr>
      <w:tr w:rsidR="00335707" w:rsidRPr="00697991" w:rsidTr="001D6D28">
        <w:trPr>
          <w:trHeight w:val="172"/>
        </w:trPr>
        <w:tc>
          <w:tcPr>
            <w:tcW w:w="0" w:type="auto"/>
            <w:tcBorders>
              <w:top w:val="single" w:sz="4" w:space="0" w:color="auto"/>
            </w:tcBorders>
          </w:tcPr>
          <w:p w:rsidR="00335707" w:rsidRPr="00697991" w:rsidRDefault="00335707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35707" w:rsidRPr="00697991" w:rsidRDefault="00335707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Фото – конкурс «Это моя мама!»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35707" w:rsidRPr="00697991" w:rsidRDefault="00335707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35707" w:rsidRPr="00697991" w:rsidRDefault="00335707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35707" w:rsidRPr="00697991" w:rsidRDefault="00335707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E20C45" w:rsidRPr="00697991" w:rsidTr="001D6D28">
        <w:tc>
          <w:tcPr>
            <w:tcW w:w="0" w:type="auto"/>
          </w:tcPr>
          <w:p w:rsidR="00E20C45" w:rsidRPr="00697991" w:rsidRDefault="001D6D28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Театрализованный концерт «Камеди </w:t>
            </w:r>
            <w:proofErr w:type="spellStart"/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Вумен</w:t>
            </w:r>
            <w:proofErr w:type="spellEnd"/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Бутырина В.С.</w:t>
            </w:r>
          </w:p>
        </w:tc>
      </w:tr>
      <w:tr w:rsidR="00E20C45" w:rsidRPr="00697991" w:rsidTr="001D6D28">
        <w:trPr>
          <w:trHeight w:val="677"/>
        </w:trPr>
        <w:tc>
          <w:tcPr>
            <w:tcW w:w="0" w:type="auto"/>
            <w:tcBorders>
              <w:bottom w:val="single" w:sz="4" w:space="0" w:color="auto"/>
            </w:tcBorders>
          </w:tcPr>
          <w:p w:rsidR="00E20C45" w:rsidRPr="00697991" w:rsidRDefault="001D6D28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E1421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 А ну-ка, девочки»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0C45" w:rsidRPr="00697991" w:rsidRDefault="00736C4D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Комарова Т.Б</w:t>
            </w:r>
          </w:p>
        </w:tc>
      </w:tr>
      <w:tr w:rsidR="00AE1421" w:rsidRPr="00697991" w:rsidTr="001D6D28">
        <w:trPr>
          <w:trHeight w:val="559"/>
        </w:trPr>
        <w:tc>
          <w:tcPr>
            <w:tcW w:w="0" w:type="auto"/>
            <w:tcBorders>
              <w:top w:val="single" w:sz="4" w:space="0" w:color="auto"/>
            </w:tcBorders>
          </w:tcPr>
          <w:p w:rsidR="00AE1421" w:rsidRPr="00697991" w:rsidRDefault="001D6D28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E14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E1421" w:rsidRPr="00697991" w:rsidRDefault="00AE1421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Массовый праздник «Широкая масленица»</w:t>
            </w:r>
            <w:r w:rsidR="001D6D28"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E1421" w:rsidRPr="00697991" w:rsidRDefault="00AE1421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E1421" w:rsidRPr="00697991" w:rsidRDefault="00AE1421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отдыха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E1421" w:rsidRPr="00697991" w:rsidRDefault="00AE1421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E20C45" w:rsidRPr="00697991" w:rsidTr="001D6D28">
        <w:tc>
          <w:tcPr>
            <w:tcW w:w="0" w:type="auto"/>
          </w:tcPr>
          <w:p w:rsidR="00E20C45" w:rsidRPr="00697991" w:rsidRDefault="001D6D28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для молодежи 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Гаськова О.Н</w:t>
            </w:r>
          </w:p>
        </w:tc>
      </w:tr>
      <w:tr w:rsidR="00E20C45" w:rsidRPr="00697991" w:rsidTr="001D6D28">
        <w:tc>
          <w:tcPr>
            <w:tcW w:w="0" w:type="auto"/>
          </w:tcPr>
          <w:p w:rsidR="00E20C45" w:rsidRPr="00697991" w:rsidRDefault="001D6D28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20C45" w:rsidRPr="00697991" w:rsidRDefault="00736C4D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Экологическая программа «Природа просит защиты».</w:t>
            </w:r>
          </w:p>
        </w:tc>
        <w:tc>
          <w:tcPr>
            <w:tcW w:w="0" w:type="auto"/>
          </w:tcPr>
          <w:p w:rsidR="00E20C45" w:rsidRPr="00697991" w:rsidRDefault="00736C4D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Комарова Т.Б</w:t>
            </w:r>
          </w:p>
        </w:tc>
      </w:tr>
      <w:tr w:rsidR="00E20C45" w:rsidRPr="00697991" w:rsidTr="001D6D28">
        <w:tc>
          <w:tcPr>
            <w:tcW w:w="0" w:type="auto"/>
          </w:tcPr>
          <w:p w:rsidR="00E20C45" w:rsidRPr="00697991" w:rsidRDefault="001D6D28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20C45" w:rsidRPr="00697991" w:rsidRDefault="001D6D28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игровая 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30379"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 «Искру тушим до пожара, беду отводим  до удара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30379" w:rsidRPr="00697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20C45" w:rsidRPr="00697991" w:rsidRDefault="008A66E9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1D0F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Комарова Т.Б</w:t>
            </w:r>
          </w:p>
        </w:tc>
      </w:tr>
      <w:tr w:rsidR="00E20C45" w:rsidRPr="00697991" w:rsidTr="001D6D28">
        <w:tc>
          <w:tcPr>
            <w:tcW w:w="0" w:type="auto"/>
            <w:gridSpan w:val="5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Квартал Апрель</w:t>
            </w:r>
          </w:p>
        </w:tc>
      </w:tr>
      <w:tr w:rsidR="00E20C45" w:rsidRPr="00697991" w:rsidTr="001D6D28">
        <w:trPr>
          <w:trHeight w:val="1005"/>
        </w:trPr>
        <w:tc>
          <w:tcPr>
            <w:tcW w:w="0" w:type="auto"/>
            <w:tcBorders>
              <w:bottom w:val="single" w:sz="4" w:space="0" w:color="auto"/>
            </w:tcBorders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5707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bCs/>
                <w:sz w:val="28"/>
                <w:szCs w:val="28"/>
              </w:rPr>
              <w:t>«Апрельские улыбки» юмористическая развлекательная программа для молодежи.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Болотова А.И</w:t>
            </w:r>
          </w:p>
        </w:tc>
      </w:tr>
      <w:tr w:rsidR="00335707" w:rsidRPr="00697991" w:rsidTr="001D6D28">
        <w:trPr>
          <w:trHeight w:val="554"/>
        </w:trPr>
        <w:tc>
          <w:tcPr>
            <w:tcW w:w="0" w:type="auto"/>
            <w:tcBorders>
              <w:top w:val="single" w:sz="4" w:space="0" w:color="auto"/>
            </w:tcBorders>
          </w:tcPr>
          <w:p w:rsidR="00335707" w:rsidRPr="00697991" w:rsidRDefault="00335707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35707" w:rsidRPr="00697991" w:rsidRDefault="00335707" w:rsidP="001D6D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bCs/>
                <w:sz w:val="28"/>
                <w:szCs w:val="28"/>
              </w:rPr>
              <w:t>КВН среди организаций поселка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35707" w:rsidRPr="00697991" w:rsidRDefault="001D0F9E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35707" w:rsidRPr="0069799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35707" w:rsidRPr="00697991" w:rsidRDefault="00335707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35707" w:rsidRPr="00697991" w:rsidRDefault="00335707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Бутырина В.С.</w:t>
            </w:r>
          </w:p>
        </w:tc>
      </w:tr>
      <w:tr w:rsidR="00E20C45" w:rsidRPr="00697991" w:rsidTr="001D6D28">
        <w:tc>
          <w:tcPr>
            <w:tcW w:w="0" w:type="auto"/>
          </w:tcPr>
          <w:p w:rsidR="00E20C45" w:rsidRPr="00697991" w:rsidRDefault="00335707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</w:t>
            </w:r>
            <w:r w:rsidR="008D49B8" w:rsidRPr="00697991">
              <w:rPr>
                <w:rFonts w:ascii="Times New Roman" w:hAnsi="Times New Roman" w:cs="Times New Roman"/>
                <w:bCs/>
                <w:sz w:val="28"/>
                <w:szCs w:val="28"/>
              </w:rPr>
              <w:t>онный стенд «Звездный сын земли</w:t>
            </w:r>
            <w:r w:rsidRPr="0069799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0" w:type="auto"/>
          </w:tcPr>
          <w:p w:rsidR="001D6D28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E20C45" w:rsidRPr="00697991" w:rsidTr="001D6D28">
        <w:tc>
          <w:tcPr>
            <w:tcW w:w="0" w:type="auto"/>
          </w:tcPr>
          <w:p w:rsidR="00E20C45" w:rsidRPr="00697991" w:rsidRDefault="00335707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20C45" w:rsidRPr="00697991" w:rsidRDefault="00E30379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программа: «Космические созвездия».</w:t>
            </w:r>
          </w:p>
        </w:tc>
        <w:tc>
          <w:tcPr>
            <w:tcW w:w="0" w:type="auto"/>
          </w:tcPr>
          <w:p w:rsidR="00E20C45" w:rsidRPr="00697991" w:rsidRDefault="001D0F9E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0" w:type="auto"/>
          </w:tcPr>
          <w:p w:rsidR="00E30379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Комарова Т.Б</w:t>
            </w:r>
          </w:p>
        </w:tc>
      </w:tr>
      <w:tr w:rsidR="00E20C45" w:rsidRPr="00697991" w:rsidTr="001D6D28">
        <w:tc>
          <w:tcPr>
            <w:tcW w:w="0" w:type="auto"/>
          </w:tcPr>
          <w:p w:rsidR="00E20C45" w:rsidRPr="00697991" w:rsidRDefault="00335707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Фольклорно-игро</w:t>
            </w:r>
            <w:r w:rsidR="00E30379" w:rsidRPr="00697991">
              <w:rPr>
                <w:rFonts w:ascii="Times New Roman" w:hAnsi="Times New Roman" w:cs="Times New Roman"/>
                <w:sz w:val="28"/>
                <w:szCs w:val="28"/>
              </w:rPr>
              <w:t>вая программа «Пасхальная корзина</w:t>
            </w: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» для детей</w:t>
            </w:r>
          </w:p>
        </w:tc>
        <w:tc>
          <w:tcPr>
            <w:tcW w:w="0" w:type="auto"/>
          </w:tcPr>
          <w:p w:rsidR="00E20C45" w:rsidRPr="00697991" w:rsidRDefault="00E30379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Комарова Т.Б</w:t>
            </w:r>
          </w:p>
        </w:tc>
      </w:tr>
      <w:tr w:rsidR="00E20C45" w:rsidRPr="00697991" w:rsidTr="001D6D28">
        <w:tc>
          <w:tcPr>
            <w:tcW w:w="0" w:type="auto"/>
          </w:tcPr>
          <w:p w:rsidR="00E20C45" w:rsidRPr="00697991" w:rsidRDefault="00335707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дискотека для молодежи </w:t>
            </w:r>
          </w:p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«Я выбираю жизнь»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Гаськова О.Н</w:t>
            </w:r>
          </w:p>
        </w:tc>
      </w:tr>
      <w:tr w:rsidR="00E20C45" w:rsidRPr="00697991" w:rsidTr="001D6D28">
        <w:tc>
          <w:tcPr>
            <w:tcW w:w="0" w:type="auto"/>
            <w:gridSpan w:val="5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E20C45" w:rsidRPr="00697991" w:rsidTr="001D6D28"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r w:rsidR="00E30379" w:rsidRPr="00697991">
              <w:rPr>
                <w:rFonts w:ascii="Times New Roman" w:hAnsi="Times New Roman" w:cs="Times New Roman"/>
                <w:sz w:val="28"/>
                <w:szCs w:val="28"/>
              </w:rPr>
              <w:t>ная программа  «Светофорные науки</w:t>
            </w: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» для детей по правилам дорожного движения</w:t>
            </w:r>
          </w:p>
        </w:tc>
        <w:tc>
          <w:tcPr>
            <w:tcW w:w="0" w:type="auto"/>
          </w:tcPr>
          <w:p w:rsidR="00E20C45" w:rsidRPr="00697991" w:rsidRDefault="008A66E9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Комарова Т.Б</w:t>
            </w:r>
          </w:p>
        </w:tc>
      </w:tr>
      <w:tr w:rsidR="00E20C45" w:rsidRPr="00697991" w:rsidTr="001D6D28"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E20C45" w:rsidRPr="00697991" w:rsidRDefault="00697991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посвященных 74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-ой годовщине Победы в Вов – Акция «Георгиевская ленточка», </w:t>
            </w:r>
          </w:p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программа для фронтовиков и </w:t>
            </w:r>
            <w:r w:rsidRPr="00697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тружеников тыла</w:t>
            </w:r>
            <w:r w:rsidRPr="00697991">
              <w:rPr>
                <w:rFonts w:ascii="Times New Roman" w:hAnsi="Times New Roman" w:cs="Times New Roman"/>
                <w:sz w:val="28"/>
                <w:szCs w:val="28"/>
                <w:shd w:val="clear" w:color="auto" w:fill="F4EFE9"/>
              </w:rPr>
              <w:t xml:space="preserve"> «Когда умолкла музыка войны, то зазвучала музыка Победы»</w:t>
            </w: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митинг у памятника «Алеша», </w:t>
            </w:r>
          </w:p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4EFE9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митинг на центральной площади, шествие колонн </w:t>
            </w:r>
            <w:r w:rsidRPr="00697991">
              <w:rPr>
                <w:rFonts w:ascii="Times New Roman" w:hAnsi="Times New Roman" w:cs="Times New Roman"/>
                <w:sz w:val="28"/>
                <w:szCs w:val="28"/>
                <w:shd w:val="clear" w:color="auto" w:fill="F4EFE9"/>
              </w:rPr>
              <w:t>«Помнит мир спасенный»</w:t>
            </w:r>
          </w:p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</w:t>
            </w:r>
            <w:r w:rsidRPr="006979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«Залпы Победы»</w:t>
            </w:r>
          </w:p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«Мир без войны!»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08.05 - 09.05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ДК, парк </w:t>
            </w:r>
            <w:r w:rsidR="00697991"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Специалисты  </w:t>
            </w:r>
          </w:p>
        </w:tc>
      </w:tr>
      <w:tr w:rsidR="00E20C45" w:rsidRPr="00697991" w:rsidTr="001D6D28"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Возложение венков у мемориального камня участникам ВОВ.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08. 05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Ст. Мациевская</w:t>
            </w:r>
          </w:p>
        </w:tc>
        <w:tc>
          <w:tcPr>
            <w:tcW w:w="0" w:type="auto"/>
          </w:tcPr>
          <w:p w:rsidR="00E20C45" w:rsidRPr="00697991" w:rsidRDefault="005929D9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Болотова.А.И</w:t>
            </w:r>
            <w:proofErr w:type="spellEnd"/>
          </w:p>
        </w:tc>
      </w:tr>
      <w:tr w:rsidR="00E20C45" w:rsidRPr="00697991" w:rsidTr="001D6D28"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E20C45" w:rsidRPr="00697991" w:rsidRDefault="006B3E4D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Экологическая программа «Зеленые карусели природы».</w:t>
            </w:r>
          </w:p>
        </w:tc>
        <w:tc>
          <w:tcPr>
            <w:tcW w:w="0" w:type="auto"/>
          </w:tcPr>
          <w:p w:rsidR="00E20C45" w:rsidRPr="00697991" w:rsidRDefault="006B3E4D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Комарова Т.Б</w:t>
            </w:r>
          </w:p>
        </w:tc>
      </w:tr>
      <w:tr w:rsidR="00E20C45" w:rsidRPr="00697991" w:rsidTr="001D6D28"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bCs/>
                <w:sz w:val="28"/>
                <w:szCs w:val="28"/>
              </w:rPr>
              <w:t>К Всемирному Дню без табака – беседа-информация « Табак курить – здоровью вредить»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0" w:type="auto"/>
          </w:tcPr>
          <w:p w:rsidR="00E20C45" w:rsidRPr="00697991" w:rsidRDefault="005929D9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Болотова.А.И</w:t>
            </w:r>
            <w:proofErr w:type="spellEnd"/>
          </w:p>
        </w:tc>
      </w:tr>
      <w:tr w:rsidR="00E20C45" w:rsidRPr="00697991" w:rsidTr="001D6D28"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Отчетный концерт коллективов дома культуры «В ритме музыки и танца»</w:t>
            </w:r>
          </w:p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Выставка рисунков «Наше творчество»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30.05.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0" w:type="auto"/>
          </w:tcPr>
          <w:p w:rsidR="006B3E4D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Бутырина В.С.</w:t>
            </w:r>
            <w:r w:rsidR="001D6D28"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0C45" w:rsidRPr="00697991" w:rsidTr="001D6D28">
        <w:tc>
          <w:tcPr>
            <w:tcW w:w="0" w:type="auto"/>
            <w:gridSpan w:val="5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E20C45" w:rsidRPr="00697991" w:rsidTr="001D6D28"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ко Дню защиты детей – «Путешествие в страну радости»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01.06.</w:t>
            </w:r>
          </w:p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Парк культуры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E20C45" w:rsidRPr="00697991" w:rsidTr="001D6D28"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операции «Каникулы»- Цикл </w:t>
            </w:r>
            <w:r w:rsidRPr="00697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конкурсных, игровых, познавательных, экологических мероприятий для детей пришкольных оздоровительных лагерей «Летняя игротека»</w:t>
            </w:r>
          </w:p>
        </w:tc>
        <w:tc>
          <w:tcPr>
            <w:tcW w:w="0" w:type="auto"/>
          </w:tcPr>
          <w:p w:rsidR="001D6D28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1D6D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ДК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Комарова Т.Б</w:t>
            </w:r>
          </w:p>
        </w:tc>
      </w:tr>
      <w:tr w:rsidR="00E20C45" w:rsidRPr="00697991" w:rsidTr="001D6D28"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Спортивно- развлекательные соревнования среди команд организаций поселка «Большие гонки»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Парк </w:t>
            </w:r>
            <w:r w:rsidR="00335707" w:rsidRPr="00697991"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Болотова А.И.</w:t>
            </w:r>
          </w:p>
        </w:tc>
      </w:tr>
      <w:tr w:rsidR="00E20C45" w:rsidRPr="00697991" w:rsidTr="001D6D28"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и скорби Митинг-реквием памяти у мемориала погибшим землякам </w:t>
            </w:r>
            <w:r w:rsidRPr="006979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«Солдатам Победы- с благодарностью!»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22.06.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Парк </w:t>
            </w:r>
            <w:r w:rsidR="00335707" w:rsidRPr="00697991"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E20C45" w:rsidRPr="00697991" w:rsidTr="001D6D28">
        <w:trPr>
          <w:trHeight w:val="1256"/>
        </w:trPr>
        <w:tc>
          <w:tcPr>
            <w:tcW w:w="0" w:type="auto"/>
            <w:tcBorders>
              <w:bottom w:val="single" w:sz="4" w:space="0" w:color="auto"/>
            </w:tcBorders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5707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Квестовая игра «Дневной дозор» среди команд организаций поселка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27.06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Парк </w:t>
            </w:r>
            <w:r w:rsidR="00335707" w:rsidRPr="00697991"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Бутырина В.С.</w:t>
            </w:r>
          </w:p>
        </w:tc>
      </w:tr>
      <w:tr w:rsidR="00335707" w:rsidRPr="00697991" w:rsidTr="001D6D28">
        <w:trPr>
          <w:trHeight w:val="1005"/>
        </w:trPr>
        <w:tc>
          <w:tcPr>
            <w:tcW w:w="0" w:type="auto"/>
            <w:tcBorders>
              <w:top w:val="single" w:sz="4" w:space="0" w:color="auto"/>
            </w:tcBorders>
          </w:tcPr>
          <w:p w:rsidR="00335707" w:rsidRPr="00697991" w:rsidRDefault="00335707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35707" w:rsidRPr="00697991" w:rsidRDefault="00335707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Танцевальный вечер для людей пожилого возраста «Мелодии лета»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35707" w:rsidRPr="00697991" w:rsidRDefault="00335707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35707" w:rsidRPr="00697991" w:rsidRDefault="00335707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Парк отдыха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35707" w:rsidRPr="00697991" w:rsidRDefault="00335707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Головин Н.Э.</w:t>
            </w:r>
          </w:p>
        </w:tc>
      </w:tr>
      <w:tr w:rsidR="00E20C45" w:rsidRPr="00697991" w:rsidTr="001D6D28">
        <w:tc>
          <w:tcPr>
            <w:tcW w:w="0" w:type="auto"/>
            <w:gridSpan w:val="5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E20C45" w:rsidRPr="00697991" w:rsidTr="001D6D28"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E20C45" w:rsidRPr="00697991" w:rsidRDefault="006B3E4D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«Если весело, </w:t>
            </w:r>
            <w:proofErr w:type="gramStart"/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живется</w:t>
            </w:r>
            <w:proofErr w:type="gramEnd"/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 делай, так».</w:t>
            </w:r>
          </w:p>
        </w:tc>
        <w:tc>
          <w:tcPr>
            <w:tcW w:w="0" w:type="auto"/>
          </w:tcPr>
          <w:p w:rsidR="00E20C45" w:rsidRPr="00697991" w:rsidRDefault="006B3E4D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Комарова Т.Б</w:t>
            </w:r>
          </w:p>
        </w:tc>
      </w:tr>
      <w:tr w:rsidR="00E20C45" w:rsidRPr="00697991" w:rsidTr="001D6D28"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Увлекательное морское путешествие или в поисках клада</w:t>
            </w:r>
          </w:p>
        </w:tc>
        <w:tc>
          <w:tcPr>
            <w:tcW w:w="0" w:type="auto"/>
          </w:tcPr>
          <w:p w:rsidR="00E20C45" w:rsidRPr="00697991" w:rsidRDefault="006B3E4D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Комарова Т.Б</w:t>
            </w:r>
          </w:p>
        </w:tc>
      </w:tr>
      <w:tr w:rsidR="00E20C45" w:rsidRPr="00697991" w:rsidTr="001D6D28"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Митинг, посвященный</w:t>
            </w:r>
          </w:p>
          <w:p w:rsidR="00335707" w:rsidRPr="00697991" w:rsidRDefault="001D6D28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Празднованию Дня военно-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морского флота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29.07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  <w:r w:rsidR="001D6D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5707" w:rsidRPr="00697991"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Болотова А.И</w:t>
            </w:r>
          </w:p>
        </w:tc>
      </w:tr>
      <w:tr w:rsidR="00335707" w:rsidRPr="00697991" w:rsidTr="001D6D28">
        <w:tc>
          <w:tcPr>
            <w:tcW w:w="0" w:type="auto"/>
          </w:tcPr>
          <w:p w:rsidR="00335707" w:rsidRPr="00697991" w:rsidRDefault="00335707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</w:tcPr>
          <w:p w:rsidR="00335707" w:rsidRPr="00697991" w:rsidRDefault="00335707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Танцевальный вечер для людей пожилого возраста «Мелодии лета»</w:t>
            </w:r>
          </w:p>
        </w:tc>
        <w:tc>
          <w:tcPr>
            <w:tcW w:w="0" w:type="auto"/>
          </w:tcPr>
          <w:p w:rsidR="00335707" w:rsidRPr="00697991" w:rsidRDefault="00335707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35707" w:rsidRPr="00697991" w:rsidRDefault="00335707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Парк отдыха</w:t>
            </w:r>
          </w:p>
        </w:tc>
        <w:tc>
          <w:tcPr>
            <w:tcW w:w="0" w:type="auto"/>
          </w:tcPr>
          <w:p w:rsidR="00335707" w:rsidRPr="00697991" w:rsidRDefault="00697991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Головин Н.Э.</w:t>
            </w:r>
          </w:p>
        </w:tc>
      </w:tr>
      <w:tr w:rsidR="00E20C45" w:rsidRPr="00697991" w:rsidTr="001D6D28">
        <w:tc>
          <w:tcPr>
            <w:tcW w:w="0" w:type="auto"/>
            <w:gridSpan w:val="5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E20C45" w:rsidRPr="00697991" w:rsidTr="001D6D28"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День ВДВ. Праздничный концерт «Никто кроме нас»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02.08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Парк культуры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Специалисты совместно  с Забайкальской Региональной организацией ветеранов ВДВ</w:t>
            </w:r>
          </w:p>
        </w:tc>
      </w:tr>
      <w:tr w:rsidR="00E20C45" w:rsidRPr="00697991" w:rsidTr="001D6D28"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6B3E4D" w:rsidRPr="00697991" w:rsidRDefault="006B3E4D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Интерактивное представление: </w:t>
            </w:r>
            <w:proofErr w:type="spellStart"/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</w:p>
          <w:p w:rsidR="006B3E4D" w:rsidRPr="00697991" w:rsidRDefault="006B3E4D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«В поисках Золотого ключика»</w:t>
            </w:r>
          </w:p>
        </w:tc>
        <w:tc>
          <w:tcPr>
            <w:tcW w:w="0" w:type="auto"/>
          </w:tcPr>
          <w:p w:rsidR="00E20C45" w:rsidRPr="00697991" w:rsidRDefault="008D49B8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Комарова Т.Б</w:t>
            </w:r>
          </w:p>
        </w:tc>
      </w:tr>
      <w:tr w:rsidR="00E20C45" w:rsidRPr="00697991" w:rsidTr="001D6D28"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E20C45" w:rsidRPr="00697991" w:rsidRDefault="008D49B8" w:rsidP="001D6D28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799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«Три цвета России» - игра – викторина на день Флага России.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22.08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Комарова Т.Б</w:t>
            </w:r>
          </w:p>
        </w:tc>
      </w:tr>
      <w:tr w:rsidR="00E20C45" w:rsidRPr="00697991" w:rsidTr="001D6D28"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697991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День города. Концертная программа, п</w:t>
            </w:r>
            <w:r w:rsidR="001D6D28">
              <w:rPr>
                <w:rFonts w:ascii="Times New Roman" w:hAnsi="Times New Roman" w:cs="Times New Roman"/>
                <w:sz w:val="28"/>
                <w:szCs w:val="28"/>
              </w:rPr>
              <w:t xml:space="preserve">освященная Дню рождения города </w:t>
            </w: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«…»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25.08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Парк </w:t>
            </w:r>
            <w:r w:rsidR="00697991" w:rsidRPr="00697991"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697991" w:rsidRPr="00697991" w:rsidTr="001D6D28">
        <w:tc>
          <w:tcPr>
            <w:tcW w:w="0" w:type="auto"/>
          </w:tcPr>
          <w:p w:rsidR="00697991" w:rsidRPr="00697991" w:rsidRDefault="00697991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697991" w:rsidRPr="00697991" w:rsidRDefault="00697991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Танцевальный вечер для людей пожилого возраста «Мелодии лета»</w:t>
            </w:r>
          </w:p>
        </w:tc>
        <w:tc>
          <w:tcPr>
            <w:tcW w:w="0" w:type="auto"/>
          </w:tcPr>
          <w:p w:rsidR="00697991" w:rsidRPr="00697991" w:rsidRDefault="00697991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97991" w:rsidRPr="00697991" w:rsidRDefault="00697991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Парк отдыха</w:t>
            </w:r>
          </w:p>
        </w:tc>
        <w:tc>
          <w:tcPr>
            <w:tcW w:w="0" w:type="auto"/>
          </w:tcPr>
          <w:p w:rsidR="00697991" w:rsidRPr="00697991" w:rsidRDefault="00697991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Головин Н.Э.</w:t>
            </w:r>
          </w:p>
        </w:tc>
      </w:tr>
      <w:tr w:rsidR="00E20C45" w:rsidRPr="00697991" w:rsidTr="001D6D28">
        <w:tc>
          <w:tcPr>
            <w:tcW w:w="0" w:type="auto"/>
            <w:gridSpan w:val="5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E20C45" w:rsidRPr="00697991" w:rsidTr="001D6D28"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E20C45" w:rsidRPr="00697991" w:rsidRDefault="002F6BB2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Игровая программа: «Мой весёлый выходной».</w:t>
            </w:r>
          </w:p>
        </w:tc>
        <w:tc>
          <w:tcPr>
            <w:tcW w:w="0" w:type="auto"/>
          </w:tcPr>
          <w:p w:rsidR="00E20C45" w:rsidRPr="00697991" w:rsidRDefault="00D0729B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Комарова Т.Б</w:t>
            </w:r>
          </w:p>
        </w:tc>
      </w:tr>
      <w:tr w:rsidR="00E20C45" w:rsidRPr="00697991" w:rsidTr="001D6D28"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Митинг памяти, </w:t>
            </w:r>
            <w:r w:rsidRPr="00697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посвященный  годовщине окончания, Второй Мировой войны и Победы над милитаристской Японией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02.09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Парк </w:t>
            </w:r>
            <w:r w:rsidRPr="00697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Специалисты</w:t>
            </w:r>
          </w:p>
        </w:tc>
      </w:tr>
      <w:tr w:rsidR="00E20C45" w:rsidRPr="00697991" w:rsidTr="001D6D28"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</w:tcPr>
          <w:p w:rsidR="00E20C45" w:rsidRPr="00697991" w:rsidRDefault="00D954BE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Экологический час «Наши друзья – животные»</w:t>
            </w:r>
          </w:p>
        </w:tc>
        <w:tc>
          <w:tcPr>
            <w:tcW w:w="0" w:type="auto"/>
          </w:tcPr>
          <w:p w:rsidR="00E20C45" w:rsidRPr="00697991" w:rsidRDefault="00D954BE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Комарова Т.Б</w:t>
            </w:r>
          </w:p>
        </w:tc>
      </w:tr>
      <w:tr w:rsidR="00E20C45" w:rsidRPr="00697991" w:rsidTr="001D6D28"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  <w:r w:rsidRPr="00697991">
              <w:rPr>
                <w:rFonts w:ascii="Times New Roman" w:hAnsi="Times New Roman" w:cs="Times New Roman"/>
                <w:sz w:val="28"/>
                <w:szCs w:val="28"/>
                <w:shd w:val="clear" w:color="auto" w:fill="F4EFE9"/>
              </w:rPr>
              <w:t>«Кто если не мы»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Головин Н.Э</w:t>
            </w:r>
          </w:p>
        </w:tc>
      </w:tr>
      <w:tr w:rsidR="00E20C45" w:rsidRPr="00697991" w:rsidTr="001D6D28"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Митинг,  посвященный памяти погибшим войнам при исполнении  воинского и служебного долга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6D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Парк культуры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1D6D28" w:rsidRPr="00697991" w:rsidTr="00E61CFD">
        <w:tc>
          <w:tcPr>
            <w:tcW w:w="0" w:type="auto"/>
            <w:gridSpan w:val="5"/>
          </w:tcPr>
          <w:p w:rsidR="001D6D28" w:rsidRPr="00697991" w:rsidRDefault="001D6D28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E20C45" w:rsidRPr="00697991" w:rsidTr="001D6D28">
        <w:tc>
          <w:tcPr>
            <w:tcW w:w="0" w:type="auto"/>
            <w:shd w:val="clear" w:color="auto" w:fill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E20C45" w:rsidRPr="00697991" w:rsidRDefault="00E20C45" w:rsidP="001D6D2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97991">
              <w:rPr>
                <w:sz w:val="28"/>
                <w:szCs w:val="28"/>
              </w:rPr>
              <w:t>«Ваших лет золотые россыпи»</w:t>
            </w:r>
          </w:p>
          <w:p w:rsidR="00E20C45" w:rsidRPr="00697991" w:rsidRDefault="00E20C45" w:rsidP="001D6D2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97991">
              <w:rPr>
                <w:sz w:val="28"/>
                <w:szCs w:val="28"/>
              </w:rPr>
              <w:t>Праздничная программа, посвящённая Дню людей пожилого возраста</w:t>
            </w:r>
          </w:p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«Бабушка рядышком с дедушкой»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Бутырина В.С.</w:t>
            </w:r>
          </w:p>
        </w:tc>
      </w:tr>
      <w:tr w:rsidR="00E20C45" w:rsidRPr="00697991" w:rsidTr="001D6D28"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Фольклорная программа для детей</w:t>
            </w:r>
          </w:p>
          <w:p w:rsidR="00190397" w:rsidRPr="00697991" w:rsidRDefault="00190397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«Дана нам Небом Вера, Надежда и Любовь».</w:t>
            </w:r>
          </w:p>
        </w:tc>
        <w:tc>
          <w:tcPr>
            <w:tcW w:w="0" w:type="auto"/>
          </w:tcPr>
          <w:p w:rsidR="00E20C45" w:rsidRPr="00697991" w:rsidRDefault="00190397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Комарова Т.Б</w:t>
            </w:r>
          </w:p>
        </w:tc>
      </w:tr>
      <w:tr w:rsidR="00E20C45" w:rsidRPr="00697991" w:rsidTr="001D6D28"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Фестиваль рукоделия «Женских рук прекрасное творение»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Бутырина В.С</w:t>
            </w:r>
          </w:p>
        </w:tc>
      </w:tr>
      <w:tr w:rsidR="00E20C45" w:rsidRPr="00697991" w:rsidTr="001D6D28"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игровая программа </w:t>
            </w:r>
          </w:p>
          <w:p w:rsidR="00D0729B" w:rsidRPr="00697991" w:rsidRDefault="00D0729B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«Кругом, бегом, </w:t>
            </w:r>
            <w:r w:rsidRPr="00697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вприпрыжку»</w:t>
            </w:r>
          </w:p>
        </w:tc>
        <w:tc>
          <w:tcPr>
            <w:tcW w:w="0" w:type="auto"/>
          </w:tcPr>
          <w:p w:rsidR="00E20C45" w:rsidRPr="00697991" w:rsidRDefault="00D0729B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Комарова Т.Б</w:t>
            </w:r>
          </w:p>
        </w:tc>
      </w:tr>
      <w:tr w:rsidR="00E20C45" w:rsidRPr="00697991" w:rsidTr="001D6D28">
        <w:tc>
          <w:tcPr>
            <w:tcW w:w="0" w:type="auto"/>
          </w:tcPr>
          <w:p w:rsidR="00E20C45" w:rsidRPr="00697991" w:rsidRDefault="003C7F6C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Головин Н.Э</w:t>
            </w:r>
          </w:p>
        </w:tc>
      </w:tr>
      <w:tr w:rsidR="00E20C45" w:rsidRPr="00697991" w:rsidTr="001D6D28">
        <w:tc>
          <w:tcPr>
            <w:tcW w:w="0" w:type="auto"/>
            <w:gridSpan w:val="5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E20C45" w:rsidRPr="00697991" w:rsidTr="001D6D28"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E20C45" w:rsidRPr="00697991" w:rsidRDefault="00190397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 «Легенда о </w:t>
            </w:r>
            <w:proofErr w:type="spellStart"/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Коловрате</w:t>
            </w:r>
            <w:proofErr w:type="spellEnd"/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» - кинофильм </w:t>
            </w:r>
            <w:proofErr w:type="gramStart"/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0" w:type="auto"/>
          </w:tcPr>
          <w:p w:rsidR="00E20C45" w:rsidRPr="00697991" w:rsidRDefault="00190397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Комарова Т.Б</w:t>
            </w:r>
          </w:p>
        </w:tc>
      </w:tr>
      <w:tr w:rsidR="00E20C45" w:rsidRPr="00697991" w:rsidTr="001D6D28"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Фестиваль Национальных культур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E20C45" w:rsidRPr="00697991" w:rsidTr="001D6D28">
        <w:trPr>
          <w:trHeight w:val="868"/>
        </w:trPr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FD4D70" w:rsidRPr="00697991" w:rsidRDefault="00190397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:rsidR="00E20C45" w:rsidRPr="00697991" w:rsidRDefault="00190397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 «В дружбе со здоровьем»</w:t>
            </w:r>
          </w:p>
        </w:tc>
        <w:tc>
          <w:tcPr>
            <w:tcW w:w="0" w:type="auto"/>
          </w:tcPr>
          <w:p w:rsidR="00E20C45" w:rsidRPr="00697991" w:rsidRDefault="00FD4D70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0" w:type="auto"/>
          </w:tcPr>
          <w:p w:rsidR="00E20C45" w:rsidRPr="00697991" w:rsidRDefault="005929D9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Гаськова.О.Н</w:t>
            </w:r>
            <w:proofErr w:type="spellEnd"/>
          </w:p>
        </w:tc>
      </w:tr>
      <w:tr w:rsidR="00E20C45" w:rsidRPr="00697991" w:rsidTr="001D6D28"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Детский вокальный конкурс «Золотая нотка»,</w:t>
            </w:r>
            <w:r w:rsidR="001D6D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«Мамы разные важны, мамы разные нужны»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1D6D28" w:rsidRPr="00697991" w:rsidTr="001D6D28">
        <w:tc>
          <w:tcPr>
            <w:tcW w:w="0" w:type="auto"/>
            <w:gridSpan w:val="5"/>
          </w:tcPr>
          <w:p w:rsidR="001D6D28" w:rsidRPr="00697991" w:rsidRDefault="001D6D28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E20C45" w:rsidRPr="00697991" w:rsidTr="001D6D28"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E20C45" w:rsidRPr="00697991" w:rsidRDefault="003C1B46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gramStart"/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Окрылённые</w:t>
            </w:r>
            <w:proofErr w:type="gramEnd"/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  надеждой»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 концертная программа ко </w:t>
            </w: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Дню инвалидов. 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E20C45" w:rsidRPr="00697991" w:rsidTr="001D6D28"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блок для молодежи, </w:t>
            </w:r>
            <w:proofErr w:type="gramStart"/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  международному Дню со СПИД</w:t>
            </w:r>
            <w:r w:rsidR="007204D8" w:rsidRPr="00697991">
              <w:rPr>
                <w:rFonts w:ascii="Times New Roman" w:hAnsi="Times New Roman" w:cs="Times New Roman"/>
                <w:sz w:val="28"/>
                <w:szCs w:val="28"/>
              </w:rPr>
              <w:t>ОМ «Мир увлечений без ограничений»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204D8" w:rsidRPr="006979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Болотова А.И</w:t>
            </w:r>
          </w:p>
        </w:tc>
      </w:tr>
      <w:tr w:rsidR="00E20C45" w:rsidRPr="00697991" w:rsidTr="001D6D28"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4D8" w:rsidRPr="00697991">
              <w:rPr>
                <w:rFonts w:ascii="Times New Roman" w:hAnsi="Times New Roman" w:cs="Times New Roman"/>
                <w:sz w:val="28"/>
                <w:szCs w:val="28"/>
              </w:rPr>
              <w:t>«По лабиринтам права» – игра-викторина</w:t>
            </w:r>
            <w:r w:rsidR="008A66E9" w:rsidRPr="00697991">
              <w:rPr>
                <w:rFonts w:ascii="Times New Roman" w:hAnsi="Times New Roman" w:cs="Times New Roman"/>
                <w:sz w:val="28"/>
                <w:szCs w:val="28"/>
              </w:rPr>
              <w:t>, посвященная дню конституции.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Комарова Т.Б</w:t>
            </w:r>
          </w:p>
        </w:tc>
      </w:tr>
      <w:tr w:rsidR="00E20C45" w:rsidRPr="00697991" w:rsidTr="001D6D28">
        <w:tc>
          <w:tcPr>
            <w:tcW w:w="0" w:type="auto"/>
          </w:tcPr>
          <w:p w:rsidR="00E20C45" w:rsidRPr="00697991" w:rsidRDefault="005929D9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Открытие Ледового городка</w:t>
            </w:r>
          </w:p>
        </w:tc>
        <w:tc>
          <w:tcPr>
            <w:tcW w:w="0" w:type="auto"/>
          </w:tcPr>
          <w:p w:rsidR="00E20C45" w:rsidRPr="00697991" w:rsidRDefault="003C7F6C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Бутырина В.С.</w:t>
            </w:r>
          </w:p>
        </w:tc>
      </w:tr>
      <w:tr w:rsidR="00E20C45" w:rsidRPr="00697991" w:rsidTr="001D6D28">
        <w:tc>
          <w:tcPr>
            <w:tcW w:w="0" w:type="auto"/>
          </w:tcPr>
          <w:p w:rsidR="00E20C45" w:rsidRPr="00697991" w:rsidRDefault="005929D9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Цикл Новогодних </w:t>
            </w:r>
            <w:r w:rsidRPr="00697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мероприятий: Театрализованные  утренники для детей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25-29.12.(по </w:t>
            </w:r>
            <w:r w:rsidRPr="00697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графику)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ДК</w:t>
            </w:r>
          </w:p>
        </w:tc>
        <w:tc>
          <w:tcPr>
            <w:tcW w:w="0" w:type="auto"/>
          </w:tcPr>
          <w:p w:rsidR="00E20C45" w:rsidRPr="00697991" w:rsidRDefault="00E20C45" w:rsidP="001D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</w:tbl>
    <w:p w:rsidR="00E20C45" w:rsidRDefault="00E20C45" w:rsidP="001D6D28"/>
    <w:sectPr w:rsidR="00E20C45" w:rsidSect="00E20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0C45"/>
    <w:rsid w:val="00004481"/>
    <w:rsid w:val="00063782"/>
    <w:rsid w:val="00105B11"/>
    <w:rsid w:val="001751A6"/>
    <w:rsid w:val="00190397"/>
    <w:rsid w:val="001D0F9E"/>
    <w:rsid w:val="001D6D28"/>
    <w:rsid w:val="00232DD9"/>
    <w:rsid w:val="002475E3"/>
    <w:rsid w:val="00263F86"/>
    <w:rsid w:val="002B3961"/>
    <w:rsid w:val="002F6BB2"/>
    <w:rsid w:val="00335707"/>
    <w:rsid w:val="003C1B46"/>
    <w:rsid w:val="003C7F6C"/>
    <w:rsid w:val="005929D9"/>
    <w:rsid w:val="00697991"/>
    <w:rsid w:val="006B3E4D"/>
    <w:rsid w:val="007204D8"/>
    <w:rsid w:val="00736C4D"/>
    <w:rsid w:val="007573CA"/>
    <w:rsid w:val="00763557"/>
    <w:rsid w:val="00850F8D"/>
    <w:rsid w:val="008A66E9"/>
    <w:rsid w:val="008D49B8"/>
    <w:rsid w:val="0095326E"/>
    <w:rsid w:val="00A303FA"/>
    <w:rsid w:val="00A324CE"/>
    <w:rsid w:val="00AB4893"/>
    <w:rsid w:val="00AE1421"/>
    <w:rsid w:val="00D0729B"/>
    <w:rsid w:val="00D954BE"/>
    <w:rsid w:val="00E20C45"/>
    <w:rsid w:val="00E30379"/>
    <w:rsid w:val="00FD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86"/>
  </w:style>
  <w:style w:type="paragraph" w:styleId="4">
    <w:name w:val="heading 4"/>
    <w:basedOn w:val="a"/>
    <w:link w:val="40"/>
    <w:uiPriority w:val="9"/>
    <w:semiHidden/>
    <w:unhideWhenUsed/>
    <w:qFormat/>
    <w:rsid w:val="00E20C45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20C45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nhideWhenUsed/>
    <w:rsid w:val="00E20C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0C45"/>
    <w:rPr>
      <w:rFonts w:cs="Times New Roman"/>
      <w:b/>
      <w:bCs/>
    </w:rPr>
  </w:style>
  <w:style w:type="table" w:styleId="a5">
    <w:name w:val="Table Grid"/>
    <w:basedOn w:val="a1"/>
    <w:uiPriority w:val="59"/>
    <w:rsid w:val="00E20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09ABE-B619-4832-9A42-D101F626B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Забайкальск</dc:creator>
  <cp:keywords/>
  <dc:description/>
  <cp:lastModifiedBy>Забайкальск</cp:lastModifiedBy>
  <cp:revision>3</cp:revision>
  <dcterms:created xsi:type="dcterms:W3CDTF">2019-09-25T05:26:00Z</dcterms:created>
  <dcterms:modified xsi:type="dcterms:W3CDTF">2019-09-25T05:37:00Z</dcterms:modified>
</cp:coreProperties>
</file>